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996" w:type="dxa"/>
        <w:tblInd w:w="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582"/>
        <w:gridCol w:w="4077"/>
        <w:gridCol w:w="82"/>
        <w:gridCol w:w="78"/>
        <w:gridCol w:w="3182"/>
        <w:gridCol w:w="218"/>
        <w:gridCol w:w="499"/>
        <w:gridCol w:w="723"/>
        <w:gridCol w:w="119"/>
        <w:gridCol w:w="160"/>
        <w:gridCol w:w="259"/>
        <w:gridCol w:w="1198"/>
        <w:gridCol w:w="160"/>
        <w:gridCol w:w="499"/>
      </w:tblGrid>
      <w:tr w:rsidR="007A38D5" w:rsidRPr="0016115C" w:rsidTr="0016115C">
        <w:trPr>
          <w:gridAfter w:val="4"/>
          <w:wAfter w:w="2116" w:type="dxa"/>
          <w:trHeight w:val="499"/>
        </w:trPr>
        <w:tc>
          <w:tcPr>
            <w:tcW w:w="97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A062D4" w:rsidRDefault="007A38D5" w:rsidP="00161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pl-PL"/>
              </w:rPr>
            </w:pPr>
            <w:bookmarkStart w:id="0" w:name="RANGE!A1:G23"/>
            <w:r w:rsidRPr="00A062D4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pl-PL"/>
              </w:rPr>
              <w:t>ZGŁOSZENIE DRUŻYNY</w:t>
            </w:r>
            <w:bookmarkEnd w:id="0"/>
          </w:p>
          <w:p w:rsidR="0016115C" w:rsidRPr="00A062D4" w:rsidRDefault="007E02C8" w:rsidP="00161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pl-PL"/>
              </w:rPr>
            </w:pPr>
            <w:r w:rsidRPr="00A062D4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pl-PL"/>
              </w:rPr>
              <w:t>DO PIERWSZEGO WOJEWÓDZKIEGO PRZEGLĄDU</w:t>
            </w:r>
            <w:r w:rsidR="0016115C" w:rsidRPr="00A062D4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pl-PL"/>
              </w:rPr>
              <w:t xml:space="preserve"> SIKAWEK OCHOTNICZYCH STRAŻY POZARNYCH ZIEMI ŁÓDZKIEJ </w:t>
            </w:r>
          </w:p>
          <w:p w:rsidR="0016115C" w:rsidRPr="00A062D4" w:rsidRDefault="0016115C" w:rsidP="00161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pl-PL"/>
              </w:rPr>
            </w:pPr>
            <w:r w:rsidRPr="00A062D4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pl-PL"/>
              </w:rPr>
              <w:t>BOLESLAWIEC 16 LIPCA 2023R.</w:t>
            </w:r>
          </w:p>
          <w:p w:rsidR="007E02C8" w:rsidRPr="0016115C" w:rsidRDefault="007E02C8" w:rsidP="0016115C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</w:pPr>
          </w:p>
        </w:tc>
      </w:tr>
      <w:tr w:rsidR="007A38D5" w:rsidRPr="0016115C" w:rsidTr="0016115C">
        <w:trPr>
          <w:gridAfter w:val="4"/>
          <w:wAfter w:w="2116" w:type="dxa"/>
          <w:trHeight w:val="5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9560" w:type="dxa"/>
            <w:gridSpan w:val="9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115C" w:rsidRPr="00A062D4" w:rsidRDefault="007A38D5" w:rsidP="001611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A062D4">
              <w:rPr>
                <w:rFonts w:ascii="Arial" w:eastAsia="Times New Roman" w:hAnsi="Arial" w:cs="Arial"/>
                <w:lang w:eastAsia="pl-PL"/>
              </w:rPr>
              <w:t xml:space="preserve">nazwa OSP </w:t>
            </w:r>
            <w:r w:rsidR="0016115C" w:rsidRPr="00A062D4">
              <w:rPr>
                <w:rFonts w:ascii="Arial" w:eastAsia="Times New Roman" w:hAnsi="Arial" w:cs="Arial"/>
                <w:lang w:eastAsia="pl-PL"/>
              </w:rPr>
              <w:t>–</w:t>
            </w:r>
            <w:r w:rsidRPr="00A062D4">
              <w:rPr>
                <w:rFonts w:ascii="Arial" w:eastAsia="Times New Roman" w:hAnsi="Arial" w:cs="Arial"/>
                <w:lang w:eastAsia="pl-PL"/>
              </w:rPr>
              <w:t xml:space="preserve"> miejscowość</w:t>
            </w:r>
          </w:p>
          <w:p w:rsidR="0016115C" w:rsidRPr="00A062D4" w:rsidRDefault="0016115C" w:rsidP="0016115C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A062D4">
              <w:rPr>
                <w:rFonts w:ascii="Arial" w:eastAsia="Times New Roman" w:hAnsi="Arial" w:cs="Arial"/>
                <w:lang w:eastAsia="pl-PL"/>
              </w:rPr>
              <w:t>1.Gmina…………………………………….</w:t>
            </w:r>
          </w:p>
          <w:p w:rsidR="0016115C" w:rsidRPr="00A062D4" w:rsidRDefault="0016115C" w:rsidP="0016115C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A062D4">
              <w:rPr>
                <w:rFonts w:ascii="Arial" w:eastAsia="Times New Roman" w:hAnsi="Arial" w:cs="Arial"/>
                <w:lang w:eastAsia="pl-PL"/>
              </w:rPr>
              <w:t>2.Powiat……………………………………..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A38D5" w:rsidRPr="0016115C" w:rsidTr="0016115C">
        <w:trPr>
          <w:gridAfter w:val="4"/>
          <w:wAfter w:w="2116" w:type="dxa"/>
          <w:trHeight w:val="79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9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2C8" w:rsidRPr="00A062D4" w:rsidRDefault="0016115C" w:rsidP="007E02C8">
            <w:p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>3</w:t>
            </w:r>
            <w:r w:rsidR="007E02C8" w:rsidRPr="00A062D4">
              <w:rPr>
                <w:rFonts w:ascii="Arial" w:hAnsi="Arial" w:cs="Arial"/>
              </w:rPr>
              <w:t>. Kategorie startu</w:t>
            </w:r>
            <w:r w:rsidRPr="00A062D4">
              <w:rPr>
                <w:rFonts w:ascii="Arial" w:hAnsi="Arial" w:cs="Arial"/>
              </w:rPr>
              <w:t xml:space="preserve"> (zaznaczyć właściwe)</w:t>
            </w:r>
            <w:r w:rsidR="007E02C8" w:rsidRPr="00A062D4">
              <w:rPr>
                <w:rFonts w:ascii="Arial" w:hAnsi="Arial" w:cs="Arial"/>
              </w:rPr>
              <w:t xml:space="preserve"> :</w:t>
            </w:r>
          </w:p>
          <w:p w:rsidR="007E02C8" w:rsidRPr="00A062D4" w:rsidRDefault="007E02C8" w:rsidP="007E02C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>Sikawki konne.</w:t>
            </w:r>
          </w:p>
          <w:p w:rsidR="007E02C8" w:rsidRPr="00A062D4" w:rsidRDefault="007E02C8" w:rsidP="007E02C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>Sikawki przenośne.</w:t>
            </w:r>
          </w:p>
          <w:p w:rsidR="007E02C8" w:rsidRPr="00A062D4" w:rsidRDefault="007E02C8" w:rsidP="007E02C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 xml:space="preserve">Sama prezentacja posiadanej sikawki. </w:t>
            </w:r>
          </w:p>
          <w:p w:rsidR="007E02C8" w:rsidRPr="00A062D4" w:rsidRDefault="0016115C" w:rsidP="007E02C8">
            <w:p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>4</w:t>
            </w:r>
            <w:r w:rsidR="007E02C8" w:rsidRPr="00A062D4">
              <w:rPr>
                <w:rFonts w:ascii="Arial" w:hAnsi="Arial" w:cs="Arial"/>
              </w:rPr>
              <w:t>. Kategorie drużyn</w:t>
            </w:r>
            <w:r w:rsidRPr="00A062D4">
              <w:rPr>
                <w:rFonts w:ascii="Arial" w:hAnsi="Arial" w:cs="Arial"/>
              </w:rPr>
              <w:t xml:space="preserve"> (</w:t>
            </w:r>
            <w:r w:rsidRPr="00A062D4">
              <w:rPr>
                <w:rFonts w:ascii="Arial" w:hAnsi="Arial" w:cs="Arial"/>
              </w:rPr>
              <w:t>zaznaczyć właściwe)</w:t>
            </w:r>
            <w:r w:rsidRPr="00A062D4">
              <w:rPr>
                <w:rFonts w:ascii="Arial" w:hAnsi="Arial" w:cs="Arial"/>
              </w:rPr>
              <w:t xml:space="preserve"> </w:t>
            </w:r>
            <w:r w:rsidR="007E02C8" w:rsidRPr="00A062D4">
              <w:rPr>
                <w:rFonts w:ascii="Arial" w:hAnsi="Arial" w:cs="Arial"/>
              </w:rPr>
              <w:t>:</w:t>
            </w:r>
          </w:p>
          <w:p w:rsidR="007E02C8" w:rsidRPr="00A062D4" w:rsidRDefault="007E02C8" w:rsidP="007E02C8">
            <w:pPr>
              <w:pStyle w:val="Akapitzlist"/>
              <w:numPr>
                <w:ilvl w:val="0"/>
                <w:numId w:val="2"/>
              </w:num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>Drużyna żeńska</w:t>
            </w:r>
          </w:p>
          <w:p w:rsidR="007E02C8" w:rsidRPr="00A062D4" w:rsidRDefault="007E02C8" w:rsidP="007E02C8">
            <w:pPr>
              <w:pStyle w:val="Akapitzlist"/>
              <w:numPr>
                <w:ilvl w:val="0"/>
                <w:numId w:val="2"/>
              </w:num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>Drużyna męska</w:t>
            </w:r>
          </w:p>
          <w:p w:rsidR="007E02C8" w:rsidRPr="00A062D4" w:rsidRDefault="007E02C8" w:rsidP="007E02C8">
            <w:pPr>
              <w:pStyle w:val="Akapitzlist"/>
              <w:numPr>
                <w:ilvl w:val="0"/>
                <w:numId w:val="2"/>
              </w:num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 xml:space="preserve">Drużyna mieszana </w:t>
            </w:r>
            <w:bookmarkStart w:id="1" w:name="_GoBack"/>
            <w:bookmarkEnd w:id="1"/>
          </w:p>
          <w:p w:rsidR="007E02C8" w:rsidRPr="00A062D4" w:rsidRDefault="007E02C8" w:rsidP="007E02C8">
            <w:pPr>
              <w:pStyle w:val="Akapitzlist"/>
              <w:numPr>
                <w:ilvl w:val="0"/>
                <w:numId w:val="2"/>
              </w:numPr>
              <w:spacing w:after="0"/>
              <w:rPr>
                <w:rFonts w:ascii="Arial" w:hAnsi="Arial" w:cs="Arial"/>
              </w:rPr>
            </w:pPr>
            <w:r w:rsidRPr="00A062D4">
              <w:rPr>
                <w:rFonts w:ascii="Arial" w:hAnsi="Arial" w:cs="Arial"/>
              </w:rPr>
              <w:t>Drużyna oldboy 40+</w:t>
            </w:r>
          </w:p>
          <w:p w:rsidR="007A38D5" w:rsidRPr="00A062D4" w:rsidRDefault="0016115C" w:rsidP="0016115C">
            <w:pPr>
              <w:pStyle w:val="Bezodstpw"/>
              <w:rPr>
                <w:rFonts w:ascii="Arial" w:eastAsia="Times New Roman" w:hAnsi="Arial" w:cs="Arial"/>
                <w:i/>
                <w:iCs/>
                <w:lang w:eastAsia="pl-PL"/>
              </w:rPr>
            </w:pPr>
            <w:r w:rsidRPr="00A062D4">
              <w:rPr>
                <w:rFonts w:ascii="Arial" w:hAnsi="Arial" w:cs="Arial"/>
                <w:bCs/>
              </w:rPr>
              <w:t>5. Skład drużyny</w:t>
            </w:r>
            <w:r w:rsidR="00406128" w:rsidRPr="00A062D4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3105D" w:rsidRPr="0016115C" w:rsidTr="0016115C">
        <w:trPr>
          <w:trHeight w:val="40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A062D4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A062D4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121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1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Imię, nazwisko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urodzenia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7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1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7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1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7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1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7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1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7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1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7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1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7"/>
          <w:wAfter w:w="3118" w:type="dxa"/>
          <w:trHeight w:val="7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1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115C" w:rsidRPr="00A062D4" w:rsidRDefault="0016115C" w:rsidP="00A062D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A062D4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115C" w:rsidRPr="0016115C" w:rsidRDefault="0016115C" w:rsidP="007A38D5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16115C" w:rsidRPr="0016115C" w:rsidTr="0016115C">
        <w:trPr>
          <w:gridAfter w:val="10"/>
          <w:wAfter w:w="7017" w:type="dxa"/>
          <w:trHeight w:val="402"/>
        </w:trPr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1EB1" w:rsidRDefault="0016115C" w:rsidP="00161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6115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Zgłaszający</w:t>
            </w:r>
          </w:p>
          <w:p w:rsidR="00A71EB1" w:rsidRDefault="0016115C" w:rsidP="00161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imię i nazwisko</w:t>
            </w:r>
            <w:r w:rsidR="00A71EB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:rsidR="00A71EB1" w:rsidRDefault="00A71EB1" w:rsidP="00161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telefon: </w:t>
            </w:r>
          </w:p>
          <w:p w:rsidR="0016115C" w:rsidRPr="0016115C" w:rsidRDefault="00A71EB1" w:rsidP="00161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mail</w:t>
            </w:r>
            <w:r w:rsidR="0016115C" w:rsidRPr="0016115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115C" w:rsidRPr="0016115C" w:rsidRDefault="0016115C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A38D5" w:rsidRPr="0016115C" w:rsidTr="0016115C">
        <w:trPr>
          <w:gridAfter w:val="4"/>
          <w:wAfter w:w="2116" w:type="dxa"/>
          <w:trHeight w:val="40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819" w:type="dxa"/>
            <w:gridSpan w:val="6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16115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podpis i pieczęć osoby uprawnionej do zgłoszenia drużyny na zawody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38D5" w:rsidRPr="0016115C" w:rsidRDefault="007A38D5" w:rsidP="007A38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D7431A" w:rsidRPr="0016115C" w:rsidRDefault="00D7431A">
      <w:pPr>
        <w:rPr>
          <w:rFonts w:ascii="Arial" w:hAnsi="Arial" w:cs="Arial"/>
        </w:rPr>
      </w:pPr>
    </w:p>
    <w:sectPr w:rsidR="00D7431A" w:rsidRPr="0016115C" w:rsidSect="0016115C">
      <w:headerReference w:type="default" r:id="rId7"/>
      <w:pgSz w:w="11906" w:h="16838"/>
      <w:pgMar w:top="1134" w:right="1418" w:bottom="0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3CD" w:rsidRDefault="007D33CD" w:rsidP="00993C52">
      <w:pPr>
        <w:spacing w:after="0" w:line="240" w:lineRule="auto"/>
      </w:pPr>
      <w:r>
        <w:separator/>
      </w:r>
    </w:p>
  </w:endnote>
  <w:endnote w:type="continuationSeparator" w:id="0">
    <w:p w:rsidR="007D33CD" w:rsidRDefault="007D33CD" w:rsidP="0099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3CD" w:rsidRDefault="007D33CD" w:rsidP="00993C52">
      <w:pPr>
        <w:spacing w:after="0" w:line="240" w:lineRule="auto"/>
      </w:pPr>
      <w:r>
        <w:separator/>
      </w:r>
    </w:p>
  </w:footnote>
  <w:footnote w:type="continuationSeparator" w:id="0">
    <w:p w:rsidR="007D33CD" w:rsidRDefault="007D33CD" w:rsidP="00993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27"/>
      <w:gridCol w:w="1595"/>
      <w:gridCol w:w="4614"/>
      <w:gridCol w:w="1661"/>
    </w:tblGrid>
    <w:tr w:rsidR="009211B7" w:rsidTr="009211B7">
      <w:tc>
        <w:tcPr>
          <w:tcW w:w="2321" w:type="dxa"/>
        </w:tcPr>
        <w:p w:rsidR="009211B7" w:rsidRDefault="009211B7" w:rsidP="009211B7">
          <w:pPr>
            <w:pStyle w:val="Nagwek"/>
            <w:tabs>
              <w:tab w:val="clear" w:pos="9072"/>
            </w:tabs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FB370D2" wp14:editId="71FBE4FA">
                <wp:extent cx="601250" cy="758819"/>
                <wp:effectExtent l="0" t="0" r="8890" b="381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erb gmina Bolesławiec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220" cy="77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</w:tcPr>
        <w:p w:rsidR="009211B7" w:rsidRDefault="009211B7" w:rsidP="009211B7">
          <w:pPr>
            <w:pStyle w:val="Nagwek"/>
            <w:tabs>
              <w:tab w:val="clear" w:pos="9072"/>
            </w:tabs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2C9FB22" wp14:editId="39B40B50">
                <wp:extent cx="747387" cy="793619"/>
                <wp:effectExtent l="0" t="0" r="0" b="698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erb powiatu wieruszowskiego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870" r="-99" b="4528"/>
                        <a:stretch/>
                      </pic:blipFill>
                      <pic:spPr bwMode="auto">
                        <a:xfrm>
                          <a:off x="0" y="0"/>
                          <a:ext cx="790302" cy="8391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</w:tcPr>
        <w:p w:rsidR="009211B7" w:rsidRDefault="009211B7" w:rsidP="009211B7">
          <w:pPr>
            <w:pStyle w:val="Nagwek"/>
            <w:tabs>
              <w:tab w:val="clear" w:pos="9072"/>
            </w:tabs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EF0B63" wp14:editId="2894D698">
                <wp:extent cx="2792965" cy="931589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Dotacje_2023_Herb_WL_Dot_wspolfinans_color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708" cy="932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</w:tcPr>
        <w:p w:rsidR="009211B7" w:rsidRDefault="009211B7" w:rsidP="009211B7">
          <w:pPr>
            <w:pStyle w:val="Nagwek"/>
            <w:tabs>
              <w:tab w:val="clear" w:pos="9072"/>
            </w:tabs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3C2A95C" wp14:editId="2DE7F71B">
                <wp:extent cx="798031" cy="796916"/>
                <wp:effectExtent l="0" t="0" r="2540" b="381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znak_zosp (2)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3" cy="812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93C52" w:rsidRDefault="00993C52" w:rsidP="009211B7">
    <w:pPr>
      <w:pStyle w:val="Nagwek"/>
      <w:tabs>
        <w:tab w:val="clear" w:pos="9072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A48B2"/>
    <w:multiLevelType w:val="hybridMultilevel"/>
    <w:tmpl w:val="38963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C1FBD"/>
    <w:multiLevelType w:val="hybridMultilevel"/>
    <w:tmpl w:val="B6C2B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D5"/>
    <w:rsid w:val="0013105D"/>
    <w:rsid w:val="0016115C"/>
    <w:rsid w:val="00406128"/>
    <w:rsid w:val="00650EC4"/>
    <w:rsid w:val="007A38D5"/>
    <w:rsid w:val="007D33CD"/>
    <w:rsid w:val="007E02C8"/>
    <w:rsid w:val="0085661F"/>
    <w:rsid w:val="009211B7"/>
    <w:rsid w:val="009720A0"/>
    <w:rsid w:val="00993C52"/>
    <w:rsid w:val="009A6B1B"/>
    <w:rsid w:val="00A062D4"/>
    <w:rsid w:val="00A71EB1"/>
    <w:rsid w:val="00D7431A"/>
    <w:rsid w:val="00DA38C4"/>
    <w:rsid w:val="00DE79D8"/>
    <w:rsid w:val="00E23B43"/>
    <w:rsid w:val="00E729F6"/>
    <w:rsid w:val="00EB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498647-92AE-499C-808C-D659AD644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43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0612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6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79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E02C8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993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3C52"/>
  </w:style>
  <w:style w:type="paragraph" w:styleId="Stopka">
    <w:name w:val="footer"/>
    <w:basedOn w:val="Normalny"/>
    <w:link w:val="StopkaZnak"/>
    <w:uiPriority w:val="99"/>
    <w:unhideWhenUsed/>
    <w:rsid w:val="00993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52"/>
  </w:style>
  <w:style w:type="table" w:styleId="Tabela-Siatka">
    <w:name w:val="Table Grid"/>
    <w:basedOn w:val="Standardowy"/>
    <w:uiPriority w:val="59"/>
    <w:rsid w:val="00921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4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Konto Microsoft</cp:lastModifiedBy>
  <cp:revision>7</cp:revision>
  <cp:lastPrinted>2023-06-14T10:59:00Z</cp:lastPrinted>
  <dcterms:created xsi:type="dcterms:W3CDTF">2023-06-20T10:28:00Z</dcterms:created>
  <dcterms:modified xsi:type="dcterms:W3CDTF">2023-06-20T11:24:00Z</dcterms:modified>
</cp:coreProperties>
</file>